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3CDD8" w14:textId="77777777" w:rsidR="00330136" w:rsidRDefault="00330136">
      <w:pPr>
        <w:rPr>
          <w:rFonts w:hint="eastAsia"/>
        </w:rPr>
      </w:pPr>
    </w:p>
    <w:p w14:paraId="5232FDA6" w14:textId="77777777" w:rsidR="00330136" w:rsidRDefault="00330136">
      <w:pPr>
        <w:rPr>
          <w:rFonts w:hint="eastAsia"/>
        </w:rPr>
      </w:pPr>
      <w:r>
        <w:rPr>
          <w:rFonts w:hint="eastAsia"/>
        </w:rPr>
        <w:tab/>
        <w:t>内汉字的拼音探索</w:t>
      </w:r>
    </w:p>
    <w:p w14:paraId="026B5D2C" w14:textId="77777777" w:rsidR="00330136" w:rsidRDefault="00330136">
      <w:pPr>
        <w:rPr>
          <w:rFonts w:hint="eastAsia"/>
        </w:rPr>
      </w:pPr>
    </w:p>
    <w:p w14:paraId="58636521" w14:textId="77777777" w:rsidR="00330136" w:rsidRDefault="00330136">
      <w:pPr>
        <w:rPr>
          <w:rFonts w:hint="eastAsia"/>
        </w:rPr>
      </w:pPr>
    </w:p>
    <w:p w14:paraId="3B2C36FA" w14:textId="77777777" w:rsidR="00330136" w:rsidRDefault="00330136">
      <w:pPr>
        <w:rPr>
          <w:rFonts w:hint="eastAsia"/>
        </w:rPr>
      </w:pPr>
      <w:r>
        <w:rPr>
          <w:rFonts w:hint="eastAsia"/>
        </w:rPr>
        <w:tab/>
        <w:t>“内”这个汉字在现代汉语中主要表示里面、内部的意思，是一个非常基础且常用的字。它的拼音是“nèi”。从古至今，“内”的含义丰富多样，不仅用于描述物理空间上的内部，还广泛应用于政治、家庭结构等抽象概念中的内部关系。</w:t>
      </w:r>
    </w:p>
    <w:p w14:paraId="560A3046" w14:textId="77777777" w:rsidR="00330136" w:rsidRDefault="00330136">
      <w:pPr>
        <w:rPr>
          <w:rFonts w:hint="eastAsia"/>
        </w:rPr>
      </w:pPr>
    </w:p>
    <w:p w14:paraId="50668BA6" w14:textId="77777777" w:rsidR="00330136" w:rsidRDefault="00330136">
      <w:pPr>
        <w:rPr>
          <w:rFonts w:hint="eastAsia"/>
        </w:rPr>
      </w:pPr>
    </w:p>
    <w:p w14:paraId="19B926CF" w14:textId="77777777" w:rsidR="00330136" w:rsidRDefault="00330136">
      <w:pPr>
        <w:rPr>
          <w:rFonts w:hint="eastAsia"/>
        </w:rPr>
      </w:pPr>
    </w:p>
    <w:p w14:paraId="35C820E2" w14:textId="77777777" w:rsidR="00330136" w:rsidRDefault="00330136">
      <w:pPr>
        <w:rPr>
          <w:rFonts w:hint="eastAsia"/>
        </w:rPr>
      </w:pPr>
      <w:r>
        <w:rPr>
          <w:rFonts w:hint="eastAsia"/>
        </w:rPr>
        <w:tab/>
        <w:t>汉字“内”的历史演变</w:t>
      </w:r>
    </w:p>
    <w:p w14:paraId="402C373A" w14:textId="77777777" w:rsidR="00330136" w:rsidRDefault="00330136">
      <w:pPr>
        <w:rPr>
          <w:rFonts w:hint="eastAsia"/>
        </w:rPr>
      </w:pPr>
    </w:p>
    <w:p w14:paraId="36F334BF" w14:textId="77777777" w:rsidR="00330136" w:rsidRDefault="00330136">
      <w:pPr>
        <w:rPr>
          <w:rFonts w:hint="eastAsia"/>
        </w:rPr>
      </w:pPr>
    </w:p>
    <w:p w14:paraId="40213908" w14:textId="77777777" w:rsidR="00330136" w:rsidRDefault="00330136">
      <w:pPr>
        <w:rPr>
          <w:rFonts w:hint="eastAsia"/>
        </w:rPr>
      </w:pPr>
      <w:r>
        <w:rPr>
          <w:rFonts w:hint="eastAsia"/>
        </w:rPr>
        <w:tab/>
        <w:t>“内”字最早出现在甲骨文中，其形状像两个人相对而立，中间有一个门的形象，意指从外面进入内部，象征着内外之分。随着时代的变迁，“内”的写法和用法也经历了多次变化，但始终保持着与“内部”相关的意思。这种演变体现了古人对生活空间和社会组织的认知过程。</w:t>
      </w:r>
    </w:p>
    <w:p w14:paraId="6AD80958" w14:textId="77777777" w:rsidR="00330136" w:rsidRDefault="00330136">
      <w:pPr>
        <w:rPr>
          <w:rFonts w:hint="eastAsia"/>
        </w:rPr>
      </w:pPr>
    </w:p>
    <w:p w14:paraId="6DFE21B2" w14:textId="77777777" w:rsidR="00330136" w:rsidRDefault="00330136">
      <w:pPr>
        <w:rPr>
          <w:rFonts w:hint="eastAsia"/>
        </w:rPr>
      </w:pPr>
    </w:p>
    <w:p w14:paraId="7261254B" w14:textId="77777777" w:rsidR="00330136" w:rsidRDefault="00330136">
      <w:pPr>
        <w:rPr>
          <w:rFonts w:hint="eastAsia"/>
        </w:rPr>
      </w:pPr>
    </w:p>
    <w:p w14:paraId="2D6BE548" w14:textId="77777777" w:rsidR="00330136" w:rsidRDefault="00330136">
      <w:pPr>
        <w:rPr>
          <w:rFonts w:hint="eastAsia"/>
        </w:rPr>
      </w:pPr>
      <w:r>
        <w:rPr>
          <w:rFonts w:hint="eastAsia"/>
        </w:rPr>
        <w:tab/>
        <w:t>“内”在现代社会的应用</w:t>
      </w:r>
    </w:p>
    <w:p w14:paraId="20503CFE" w14:textId="77777777" w:rsidR="00330136" w:rsidRDefault="00330136">
      <w:pPr>
        <w:rPr>
          <w:rFonts w:hint="eastAsia"/>
        </w:rPr>
      </w:pPr>
    </w:p>
    <w:p w14:paraId="69B4326C" w14:textId="77777777" w:rsidR="00330136" w:rsidRDefault="00330136">
      <w:pPr>
        <w:rPr>
          <w:rFonts w:hint="eastAsia"/>
        </w:rPr>
      </w:pPr>
    </w:p>
    <w:p w14:paraId="1C11B227" w14:textId="77777777" w:rsidR="00330136" w:rsidRDefault="00330136">
      <w:pPr>
        <w:rPr>
          <w:rFonts w:hint="eastAsia"/>
        </w:rPr>
      </w:pPr>
      <w:r>
        <w:rPr>
          <w:rFonts w:hint="eastAsia"/>
        </w:rPr>
        <w:tab/>
        <w:t>在现代社会，“内”除了基本的空间意义外，还在很多领域有着重要的应用。例如，在企业管理中，“内部管理”指的是企业对其自身的各项事务进行管理；在家庭关系中，“内人”传统上是对妻子的一种称呼，反映了家庭内部的关系和个人角色定位。“内阁”、“内政”等词汇都表明了“内”字在政治领域的广泛应用。</w:t>
      </w:r>
    </w:p>
    <w:p w14:paraId="1929343F" w14:textId="77777777" w:rsidR="00330136" w:rsidRDefault="00330136">
      <w:pPr>
        <w:rPr>
          <w:rFonts w:hint="eastAsia"/>
        </w:rPr>
      </w:pPr>
    </w:p>
    <w:p w14:paraId="361E93BB" w14:textId="77777777" w:rsidR="00330136" w:rsidRDefault="00330136">
      <w:pPr>
        <w:rPr>
          <w:rFonts w:hint="eastAsia"/>
        </w:rPr>
      </w:pPr>
    </w:p>
    <w:p w14:paraId="474FAF7B" w14:textId="77777777" w:rsidR="00330136" w:rsidRDefault="00330136">
      <w:pPr>
        <w:rPr>
          <w:rFonts w:hint="eastAsia"/>
        </w:rPr>
      </w:pPr>
    </w:p>
    <w:p w14:paraId="7E27E762" w14:textId="77777777" w:rsidR="00330136" w:rsidRDefault="00330136">
      <w:pPr>
        <w:rPr>
          <w:rFonts w:hint="eastAsia"/>
        </w:rPr>
      </w:pPr>
      <w:r>
        <w:rPr>
          <w:rFonts w:hint="eastAsia"/>
        </w:rPr>
        <w:tab/>
        <w:t>关于“内”的文化内涵</w:t>
      </w:r>
    </w:p>
    <w:p w14:paraId="688D0B30" w14:textId="77777777" w:rsidR="00330136" w:rsidRDefault="00330136">
      <w:pPr>
        <w:rPr>
          <w:rFonts w:hint="eastAsia"/>
        </w:rPr>
      </w:pPr>
    </w:p>
    <w:p w14:paraId="5D0B3BD8" w14:textId="77777777" w:rsidR="00330136" w:rsidRDefault="00330136">
      <w:pPr>
        <w:rPr>
          <w:rFonts w:hint="eastAsia"/>
        </w:rPr>
      </w:pPr>
    </w:p>
    <w:p w14:paraId="48E618C5" w14:textId="77777777" w:rsidR="00330136" w:rsidRDefault="00330136">
      <w:pPr>
        <w:rPr>
          <w:rFonts w:hint="eastAsia"/>
        </w:rPr>
      </w:pPr>
      <w:r>
        <w:rPr>
          <w:rFonts w:hint="eastAsia"/>
        </w:rPr>
        <w:tab/>
        <w:t>“内”在中国传统文化中也有着深刻的内涵。它不仅仅是指物质空间的内部，更是精神世界的一个重要范畴。比如，在道家思想中，强调内心的修养和内在世界的和谐。“内”也是中国传统文化中对于自我反省、修身养性的重要概念之一，提倡人们要注重内心世界的建设和提升。</w:t>
      </w:r>
    </w:p>
    <w:p w14:paraId="4829C062" w14:textId="77777777" w:rsidR="00330136" w:rsidRDefault="00330136">
      <w:pPr>
        <w:rPr>
          <w:rFonts w:hint="eastAsia"/>
        </w:rPr>
      </w:pPr>
    </w:p>
    <w:p w14:paraId="4788F3E0" w14:textId="77777777" w:rsidR="00330136" w:rsidRDefault="00330136">
      <w:pPr>
        <w:rPr>
          <w:rFonts w:hint="eastAsia"/>
        </w:rPr>
      </w:pPr>
    </w:p>
    <w:p w14:paraId="72B32EC9" w14:textId="77777777" w:rsidR="00330136" w:rsidRDefault="00330136">
      <w:pPr>
        <w:rPr>
          <w:rFonts w:hint="eastAsia"/>
        </w:rPr>
      </w:pPr>
    </w:p>
    <w:p w14:paraId="09D0BF87" w14:textId="77777777" w:rsidR="00330136" w:rsidRDefault="00330136">
      <w:pPr>
        <w:rPr>
          <w:rFonts w:hint="eastAsia"/>
        </w:rPr>
      </w:pPr>
      <w:r>
        <w:rPr>
          <w:rFonts w:hint="eastAsia"/>
        </w:rPr>
        <w:tab/>
        <w:t>最后的总结：汉字“内”的多面性</w:t>
      </w:r>
    </w:p>
    <w:p w14:paraId="2BB0545D" w14:textId="77777777" w:rsidR="00330136" w:rsidRDefault="00330136">
      <w:pPr>
        <w:rPr>
          <w:rFonts w:hint="eastAsia"/>
        </w:rPr>
      </w:pPr>
    </w:p>
    <w:p w14:paraId="100FDFA5" w14:textId="77777777" w:rsidR="00330136" w:rsidRDefault="00330136">
      <w:pPr>
        <w:rPr>
          <w:rFonts w:hint="eastAsia"/>
        </w:rPr>
      </w:pPr>
    </w:p>
    <w:p w14:paraId="3A363378" w14:textId="77777777" w:rsidR="00330136" w:rsidRDefault="00330136">
      <w:pPr>
        <w:rPr>
          <w:rFonts w:hint="eastAsia"/>
        </w:rPr>
      </w:pPr>
      <w:r>
        <w:rPr>
          <w:rFonts w:hint="eastAsia"/>
        </w:rPr>
        <w:tab/>
        <w:t>“内”这个汉字虽然看似简单，却承载着丰富的文化信息和历史价值。无论是作为日常交流的基本词汇，还是深入到文化、哲学层面探讨个人与社会的关系，“内”都有着不可忽视的作用。通过对“内”这一汉字及其拼音“nèi”的了解，我们不仅能更好地掌握汉语知识，还能更深刻地理解中华文化的深厚底蕴。</w:t>
      </w:r>
    </w:p>
    <w:p w14:paraId="4AB167B3" w14:textId="77777777" w:rsidR="00330136" w:rsidRDefault="00330136">
      <w:pPr>
        <w:rPr>
          <w:rFonts w:hint="eastAsia"/>
        </w:rPr>
      </w:pPr>
    </w:p>
    <w:p w14:paraId="53439385" w14:textId="77777777" w:rsidR="00330136" w:rsidRDefault="00330136">
      <w:pPr>
        <w:rPr>
          <w:rFonts w:hint="eastAsia"/>
        </w:rPr>
      </w:pPr>
    </w:p>
    <w:p w14:paraId="1C37CFAB" w14:textId="77777777" w:rsidR="00330136" w:rsidRDefault="00330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E4329" w14:textId="432FCF7D" w:rsidR="0058392E" w:rsidRDefault="0058392E"/>
    <w:sectPr w:rsidR="00583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2E"/>
    <w:rsid w:val="00330136"/>
    <w:rsid w:val="0058392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26A37-BD2F-4AF1-97AE-3826D315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